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/>
          <w:lang w:val="en-US"/>
        </w:rPr>
      </w:pPr>
      <w:r>
        <w:rPr>
          <w:rFonts w:hint="eastAsia"/>
        </w:rPr>
        <w:t>七月</w:t>
      </w:r>
      <w:r>
        <w:rPr>
          <w:rFonts w:hint="eastAsia"/>
          <w:lang w:val="en-US" w:eastAsia="zh-CN"/>
        </w:rPr>
        <w:t>&amp;网易：推荐</w:t>
      </w:r>
      <w:r>
        <w:rPr>
          <w:rFonts w:hint="eastAsia"/>
          <w:lang w:eastAsia="zh-CN"/>
        </w:rPr>
        <w:t>高级</w:t>
      </w:r>
      <w:r>
        <w:rPr>
          <w:rFonts w:hint="eastAsia"/>
          <w:lang w:val="en-US" w:eastAsia="zh-CN"/>
        </w:rPr>
        <w:t>第11期</w:t>
      </w:r>
    </w:p>
    <w:p>
      <w:pPr>
        <w:pStyle w:val="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申请信息填报表</w:t>
      </w:r>
    </w:p>
    <w:p/>
    <w:p>
      <w:r>
        <w:rPr>
          <w:rFonts w:hint="eastAsia"/>
        </w:rPr>
        <w:t>本信息表为七月</w:t>
      </w:r>
      <w:r>
        <w:rPr>
          <w:rFonts w:hint="eastAsia"/>
          <w:lang w:val="en-US" w:eastAsia="zh-CN"/>
        </w:rPr>
        <w:t>在线</w:t>
      </w:r>
      <w:bookmarkStart w:id="0" w:name="_GoBack"/>
      <w:bookmarkEnd w:id="0"/>
      <w:r>
        <w:rPr>
          <w:rFonts w:hint="eastAsia" w:eastAsia="宋体"/>
          <w:lang w:val="en-US" w:eastAsia="zh-CN"/>
        </w:rPr>
        <w:t>和网易</w:t>
      </w:r>
      <w:r>
        <w:rPr>
          <w:rFonts w:hint="eastAsia"/>
          <w:lang w:val="en-US" w:eastAsia="zh-CN"/>
        </w:rPr>
        <w:t>推荐系统</w:t>
      </w:r>
      <w:r>
        <w:rPr>
          <w:rFonts w:hint="eastAsia"/>
          <w:lang w:eastAsia="zh-CN"/>
        </w:rPr>
        <w:t>高级</w:t>
      </w:r>
      <w:r>
        <w:rPr>
          <w:rFonts w:hint="eastAsia"/>
          <w:lang w:val="en-US" w:eastAsia="zh-CN"/>
        </w:rPr>
        <w:t>小</w:t>
      </w:r>
      <w:r>
        <w:rPr>
          <w:rFonts w:hint="eastAsia"/>
        </w:rPr>
        <w:t>班</w:t>
      </w:r>
      <w:r>
        <w:rPr>
          <w:rFonts w:hint="eastAsia"/>
          <w:lang w:eastAsia="zh-CN"/>
        </w:rPr>
        <w:t>的申请表，</w:t>
      </w:r>
      <w:r>
        <w:rPr>
          <w:rFonts w:hint="eastAsia"/>
        </w:rPr>
        <w:t>为了解</w:t>
      </w:r>
      <w:r>
        <w:rPr>
          <w:rFonts w:hint="eastAsia" w:eastAsia="宋体"/>
        </w:rPr>
        <w:t>申请学员的</w:t>
      </w:r>
      <w:r>
        <w:rPr>
          <w:rFonts w:hint="eastAsia"/>
        </w:rPr>
        <w:t>情况</w:t>
      </w:r>
      <w:r>
        <w:rPr>
          <w:rFonts w:hint="eastAsia" w:eastAsia="宋体"/>
        </w:rPr>
        <w:t>信息</w:t>
      </w:r>
      <w:r>
        <w:rPr>
          <w:rFonts w:hint="eastAsia"/>
        </w:rPr>
        <w:t>而设置，学员需要保证如下所填信息均为真实信息，同时七月</w:t>
      </w:r>
      <w:r>
        <w:rPr>
          <w:rFonts w:hint="eastAsia"/>
          <w:lang w:val="en-US" w:eastAsia="zh-CN"/>
        </w:rPr>
        <w:t>和网易</w:t>
      </w:r>
      <w:r>
        <w:rPr>
          <w:rFonts w:hint="eastAsia"/>
        </w:rPr>
        <w:t>对</w:t>
      </w:r>
      <w:r>
        <w:rPr>
          <w:rFonts w:hint="eastAsia" w:eastAsia="宋体"/>
        </w:rPr>
        <w:t>本表</w:t>
      </w:r>
      <w:r>
        <w:rPr>
          <w:rFonts w:hint="eastAsia"/>
        </w:rPr>
        <w:t>信息负有保密义务。</w:t>
      </w:r>
    </w:p>
    <w:p/>
    <w:p>
      <w:pPr>
        <w:rPr>
          <w:b/>
        </w:rPr>
      </w:pPr>
      <w:r>
        <w:rPr>
          <w:rFonts w:hint="eastAsia" w:eastAsia="宋体"/>
          <w:b/>
        </w:rPr>
        <w:t>一、</w:t>
      </w:r>
      <w:r>
        <w:rPr>
          <w:rFonts w:hint="eastAsia"/>
          <w:b/>
        </w:rPr>
        <w:t>基本信息(全部必填</w:t>
      </w:r>
      <w:r>
        <w:rPr>
          <w:b/>
        </w:rPr>
        <w:t>)</w:t>
      </w:r>
      <w:r>
        <w:rPr>
          <w:rFonts w:hint="eastAsia" w:eastAsia="宋体"/>
          <w:b/>
        </w:rPr>
        <w:t>：</w:t>
      </w:r>
    </w:p>
    <w:p>
      <w:r>
        <w:rPr>
          <w:rFonts w:hint="eastAsia"/>
        </w:rPr>
        <w:t>姓名：</w:t>
      </w:r>
    </w:p>
    <w:p>
      <w:r>
        <w:rPr>
          <w:rFonts w:hint="eastAsia"/>
        </w:rPr>
        <w:t>性别：</w:t>
      </w:r>
      <w:r>
        <w:tab/>
      </w:r>
    </w:p>
    <w:p>
      <w:r>
        <w:rPr>
          <w:rFonts w:hint="eastAsia"/>
        </w:rPr>
        <w:t>年龄：</w:t>
      </w:r>
    </w:p>
    <w:p>
      <w:r>
        <w:rPr>
          <w:rFonts w:hint="eastAsia"/>
        </w:rPr>
        <w:t>手机号：</w:t>
      </w:r>
    </w:p>
    <w:p>
      <w:pPr>
        <w:rPr>
          <w:rFonts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QQ：</w:t>
      </w:r>
    </w:p>
    <w:p>
      <w:pPr>
        <w:rPr>
          <w:rFonts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所在城市：</w:t>
      </w:r>
    </w:p>
    <w:p/>
    <w:p/>
    <w:p>
      <w:pPr>
        <w:rPr>
          <w:b/>
        </w:rPr>
      </w:pPr>
      <w:r>
        <w:rPr>
          <w:rFonts w:hint="eastAsia" w:eastAsia="宋体"/>
          <w:b/>
        </w:rPr>
        <w:t>二、</w:t>
      </w:r>
      <w:r>
        <w:rPr>
          <w:rFonts w:hint="eastAsia"/>
          <w:b/>
        </w:rPr>
        <w:t>教育背景（从本科起）</w:t>
      </w:r>
      <w:r>
        <w:rPr>
          <w:rFonts w:hint="eastAsia" w:eastAsia="宋体"/>
          <w:b/>
        </w:rPr>
        <w:t>：</w:t>
      </w:r>
    </w:p>
    <w:p>
      <w:r>
        <w:rPr>
          <w:rFonts w:hint="eastAsia" w:ascii="新宋体" w:hAnsi="新宋体" w:eastAsia="新宋体" w:cs="新宋体"/>
          <w:b/>
          <w:bCs/>
        </w:rPr>
        <w:t xml:space="preserve">2.1 </w:t>
      </w:r>
      <w:r>
        <w:rPr>
          <w:rFonts w:hint="eastAsia"/>
        </w:rPr>
        <w:t>目前在校/离校：</w:t>
      </w:r>
    </w:p>
    <w:p>
      <w:r>
        <w:rPr>
          <w:rFonts w:hint="eastAsia"/>
        </w:rPr>
        <w:t>学校：</w:t>
      </w:r>
    </w:p>
    <w:p>
      <w:r>
        <w:rPr>
          <w:rFonts w:hint="eastAsia"/>
        </w:rPr>
        <w:t>专业：</w:t>
      </w:r>
    </w:p>
    <w:p>
      <w:r>
        <w:rPr>
          <w:rFonts w:hint="eastAsia"/>
        </w:rPr>
        <w:t>起止时间</w:t>
      </w:r>
    </w:p>
    <w:p>
      <w:r>
        <w:rPr>
          <w:rFonts w:hint="eastAsia"/>
        </w:rPr>
        <w:t>学历/学位：</w:t>
      </w:r>
    </w:p>
    <w:p/>
    <w:p>
      <w:r>
        <w:rPr>
          <w:rFonts w:hint="eastAsia"/>
        </w:rPr>
        <w:t>学校：</w:t>
      </w:r>
    </w:p>
    <w:p>
      <w:r>
        <w:rPr>
          <w:rFonts w:hint="eastAsia"/>
        </w:rPr>
        <w:t>专业：</w:t>
      </w:r>
    </w:p>
    <w:p>
      <w:r>
        <w:rPr>
          <w:rFonts w:hint="eastAsia"/>
        </w:rPr>
        <w:t>起止时间</w:t>
      </w:r>
    </w:p>
    <w:p>
      <w:r>
        <w:rPr>
          <w:rFonts w:hint="eastAsia"/>
        </w:rPr>
        <w:t>学历/学位：</w:t>
      </w:r>
    </w:p>
    <w:p>
      <w:pPr>
        <w:rPr>
          <w:b/>
          <w:bCs/>
        </w:rPr>
      </w:pPr>
      <w:r>
        <w:br w:type="textWrapping"/>
      </w:r>
      <w:r>
        <w:rPr>
          <w:rFonts w:hint="eastAsia" w:ascii="新宋体" w:hAnsi="新宋体" w:eastAsia="新宋体" w:cs="新宋体"/>
          <w:b/>
          <w:bCs/>
        </w:rPr>
        <w:t xml:space="preserve">2.2 </w:t>
      </w:r>
      <w:r>
        <w:rPr>
          <w:rFonts w:hint="eastAsia"/>
          <w:b/>
          <w:bCs/>
        </w:rPr>
        <w:t>是否有数据分析/挖掘，机器学习等相关学习/培训经历</w:t>
      </w:r>
      <w:r>
        <w:rPr>
          <w:b/>
          <w:bCs/>
        </w:rPr>
        <w:t>(</w:t>
      </w:r>
      <w:r>
        <w:rPr>
          <w:rFonts w:hint="eastAsia"/>
          <w:b/>
          <w:bCs/>
        </w:rPr>
        <w:t>如有，请注意详细时间，内容</w:t>
      </w:r>
      <w:r>
        <w:rPr>
          <w:b/>
          <w:bCs/>
        </w:rPr>
        <w:t>)</w:t>
      </w:r>
      <w:r>
        <w:rPr>
          <w:rFonts w:hint="eastAsia"/>
          <w:b/>
          <w:bCs/>
        </w:rPr>
        <w:t>：</w:t>
      </w:r>
    </w:p>
    <w:p/>
    <w:p/>
    <w:p/>
    <w:p/>
    <w:p>
      <w:pPr>
        <w:rPr>
          <w:rFonts w:hint="eastAsia" w:ascii="新宋体" w:hAnsi="新宋体" w:eastAsia="新宋体" w:cs="新宋体"/>
          <w:b/>
          <w:bCs/>
        </w:rPr>
      </w:pPr>
      <w:r>
        <w:rPr>
          <w:rFonts w:hint="eastAsia" w:ascii="新宋体" w:hAnsi="新宋体" w:eastAsia="新宋体" w:cs="新宋体"/>
          <w:b/>
          <w:bCs/>
        </w:rPr>
        <w:t>2.3 怎么知道的七月在线或这个课，以及最想通过这个课达到什么目标(</w:t>
      </w:r>
      <w:r>
        <w:rPr>
          <w:rFonts w:hint="eastAsia" w:ascii="新宋体" w:hAnsi="新宋体" w:eastAsia="新宋体" w:cs="新宋体"/>
          <w:b/>
          <w:bCs/>
          <w:lang w:eastAsia="zh-CN"/>
        </w:rPr>
        <w:t>高级</w:t>
      </w:r>
      <w:r>
        <w:rPr>
          <w:rFonts w:hint="eastAsia" w:ascii="新宋体" w:hAnsi="新宋体" w:eastAsia="新宋体" w:cs="新宋体"/>
          <w:b/>
          <w:bCs/>
        </w:rPr>
        <w:t xml:space="preserve">/转型/提升)？ </w:t>
      </w:r>
    </w:p>
    <w:p/>
    <w:p/>
    <w:p/>
    <w:p>
      <w:pPr>
        <w:rPr>
          <w:rFonts w:eastAsia="宋体"/>
        </w:rPr>
      </w:pPr>
    </w:p>
    <w:p>
      <w:pPr>
        <w:rPr>
          <w:b/>
        </w:rPr>
      </w:pPr>
      <w:r>
        <w:rPr>
          <w:rFonts w:hint="eastAsia" w:eastAsia="宋体"/>
          <w:b/>
        </w:rPr>
        <w:t>三、</w:t>
      </w:r>
      <w:r>
        <w:rPr>
          <w:rFonts w:hint="eastAsia"/>
          <w:b/>
        </w:rPr>
        <w:t>工作经历（目前在校不填，依旧填最近两家即可）</w:t>
      </w:r>
      <w:r>
        <w:rPr>
          <w:rFonts w:hint="eastAsia" w:eastAsia="宋体"/>
          <w:b/>
        </w:rPr>
        <w:t>：</w:t>
      </w:r>
    </w:p>
    <w:p>
      <w:r>
        <w:rPr>
          <w:rFonts w:hint="eastAsia"/>
        </w:rPr>
        <w:t>从事岗位：</w:t>
      </w:r>
    </w:p>
    <w:p>
      <w:r>
        <w:rPr>
          <w:rFonts w:hint="eastAsia"/>
        </w:rPr>
        <w:t>工作负责内容：</w:t>
      </w:r>
    </w:p>
    <w:p>
      <w:r>
        <w:rPr>
          <w:rFonts w:hint="eastAsia"/>
        </w:rPr>
        <w:t>年薪范围：</w:t>
      </w:r>
    </w:p>
    <w:p>
      <w:r>
        <w:rPr>
          <w:rFonts w:hint="eastAsia"/>
        </w:rPr>
        <w:t>起止年月</w:t>
      </w:r>
    </w:p>
    <w:p/>
    <w:p>
      <w:r>
        <w:rPr>
          <w:rFonts w:hint="eastAsia"/>
        </w:rPr>
        <w:t>从事岗位：</w:t>
      </w:r>
    </w:p>
    <w:p>
      <w:r>
        <w:rPr>
          <w:rFonts w:hint="eastAsia"/>
        </w:rPr>
        <w:t>工作负责内容：</w:t>
      </w:r>
    </w:p>
    <w:p>
      <w:r>
        <w:rPr>
          <w:rFonts w:hint="eastAsia"/>
        </w:rPr>
        <w:t>年薪范围：</w:t>
      </w:r>
    </w:p>
    <w:p>
      <w:r>
        <w:rPr>
          <w:rFonts w:hint="eastAsia"/>
        </w:rPr>
        <w:t>起止年月</w:t>
      </w:r>
    </w:p>
    <w:p/>
    <w:p>
      <w:r>
        <w:rPr>
          <w:rFonts w:hint="eastAsia"/>
        </w:rPr>
        <w:t>目前在职/离职：</w:t>
      </w:r>
    </w:p>
    <w:p>
      <w:r>
        <w:rPr>
          <w:rFonts w:hint="eastAsia"/>
        </w:rPr>
        <w:t>工作总年限：</w:t>
      </w:r>
      <w:r>
        <w:t xml:space="preserve"> </w:t>
      </w:r>
    </w:p>
    <w:p/>
    <w:p/>
    <w:p>
      <w:r>
        <w:rPr>
          <w:rFonts w:hint="eastAsia" w:eastAsia="宋体"/>
          <w:b/>
        </w:rPr>
        <w:t>四、</w:t>
      </w:r>
      <w:r>
        <w:rPr>
          <w:rFonts w:hint="eastAsia"/>
          <w:b/>
        </w:rPr>
        <w:t>学习及工作预期：</w:t>
      </w:r>
    </w:p>
    <w:p>
      <w:r>
        <w:rPr>
          <w:rFonts w:hint="eastAsia"/>
        </w:rPr>
        <w:t>期望工作城市：</w:t>
      </w:r>
    </w:p>
    <w:p>
      <w:r>
        <w:rPr>
          <w:rFonts w:hint="eastAsia"/>
        </w:rPr>
        <w:t>期望行业：</w:t>
      </w:r>
    </w:p>
    <w:p>
      <w:r>
        <w:rPr>
          <w:rFonts w:hint="eastAsia"/>
        </w:rPr>
        <w:t>期望具体岗位：</w:t>
      </w:r>
    </w:p>
    <w:p>
      <w:r>
        <w:rPr>
          <w:rFonts w:hint="eastAsia"/>
        </w:rPr>
        <w:t>期望薪资范围：</w:t>
      </w:r>
      <w:r>
        <w:tab/>
      </w:r>
    </w:p>
    <w:p>
      <w:r>
        <w:rPr>
          <w:rFonts w:hint="eastAsia"/>
        </w:rPr>
        <w:t>每天是否有充足时间学习（至少</w:t>
      </w:r>
      <w:r>
        <w:rPr>
          <w:rFonts w:hint="eastAsia" w:eastAsia="宋体"/>
        </w:rPr>
        <w:t>三</w:t>
      </w:r>
      <w:r>
        <w:rPr>
          <w:rFonts w:hint="eastAsia"/>
        </w:rPr>
        <w:t>个小时学习）：</w:t>
      </w:r>
    </w:p>
    <w:p/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注：填写好申请表后，</w:t>
      </w:r>
      <w:r>
        <w:rPr>
          <w:rFonts w:hint="eastAsia"/>
          <w:color w:val="0000FF"/>
          <w:sz w:val="18"/>
          <w:szCs w:val="18"/>
        </w:rPr>
        <w:t>本文件重命名为：文件名称_你的真实姓名，比如：七月在线</w:t>
      </w:r>
      <w:r>
        <w:rPr>
          <w:rFonts w:hint="eastAsia"/>
          <w:color w:val="0000FF"/>
          <w:sz w:val="18"/>
          <w:szCs w:val="18"/>
          <w:lang w:val="en-US" w:eastAsia="zh-CN"/>
        </w:rPr>
        <w:t>推荐系统</w:t>
      </w:r>
      <w:r>
        <w:rPr>
          <w:rFonts w:hint="eastAsia"/>
          <w:color w:val="0000FF"/>
          <w:sz w:val="18"/>
          <w:szCs w:val="18"/>
          <w:lang w:eastAsia="zh-CN"/>
        </w:rPr>
        <w:t>高级</w:t>
      </w:r>
      <w:r>
        <w:rPr>
          <w:rFonts w:hint="eastAsia"/>
          <w:color w:val="0000FF"/>
          <w:sz w:val="18"/>
          <w:szCs w:val="18"/>
          <w:lang w:val="en-US" w:eastAsia="zh-CN"/>
        </w:rPr>
        <w:t>小</w:t>
      </w:r>
      <w:r>
        <w:rPr>
          <w:rFonts w:hint="eastAsia"/>
          <w:color w:val="0000FF"/>
          <w:sz w:val="18"/>
          <w:szCs w:val="18"/>
        </w:rPr>
        <w:t>班申请表_张三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b/>
          <w:sz w:val="18"/>
          <w:szCs w:val="18"/>
        </w:rPr>
        <w:t>然后和简历</w:t>
      </w:r>
      <w:r>
        <w:rPr>
          <w:rFonts w:hint="eastAsia"/>
          <w:sz w:val="18"/>
          <w:szCs w:val="18"/>
        </w:rPr>
        <w:t>一并发送至邮箱</w:t>
      </w:r>
      <w:r>
        <w:rPr>
          <w:rFonts w:hint="eastAsia"/>
          <w:sz w:val="18"/>
          <w:szCs w:val="18"/>
          <w:lang w:eastAsia="zh-CN"/>
        </w:rPr>
        <w:t>，</w:t>
      </w:r>
      <w:r>
        <w:rPr>
          <w:rFonts w:hint="eastAsia"/>
          <w:sz w:val="18"/>
          <w:szCs w:val="18"/>
        </w:rPr>
        <w:t>收到后的五个工作日之内沟通后续事宜。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8F"/>
    <w:rsid w:val="00016890"/>
    <w:rsid w:val="000B6A67"/>
    <w:rsid w:val="00177D94"/>
    <w:rsid w:val="001D6524"/>
    <w:rsid w:val="001F1C40"/>
    <w:rsid w:val="002630F2"/>
    <w:rsid w:val="00283782"/>
    <w:rsid w:val="002A7B5B"/>
    <w:rsid w:val="004C0AF1"/>
    <w:rsid w:val="005669C7"/>
    <w:rsid w:val="00767716"/>
    <w:rsid w:val="00771132"/>
    <w:rsid w:val="00797BE4"/>
    <w:rsid w:val="0087393C"/>
    <w:rsid w:val="008B2F8F"/>
    <w:rsid w:val="008F7679"/>
    <w:rsid w:val="009718EE"/>
    <w:rsid w:val="009A5D40"/>
    <w:rsid w:val="00BB1CCE"/>
    <w:rsid w:val="00C56E7F"/>
    <w:rsid w:val="00E33739"/>
    <w:rsid w:val="00E90E38"/>
    <w:rsid w:val="00F32FDE"/>
    <w:rsid w:val="00FD63D4"/>
    <w:rsid w:val="00FF3741"/>
    <w:rsid w:val="01723A62"/>
    <w:rsid w:val="018B350A"/>
    <w:rsid w:val="01A02330"/>
    <w:rsid w:val="01A42C05"/>
    <w:rsid w:val="02923E1D"/>
    <w:rsid w:val="02BF0AD7"/>
    <w:rsid w:val="02D836AF"/>
    <w:rsid w:val="02DD0F8E"/>
    <w:rsid w:val="04E06368"/>
    <w:rsid w:val="06A91118"/>
    <w:rsid w:val="09CD077E"/>
    <w:rsid w:val="09D12760"/>
    <w:rsid w:val="0A6425CB"/>
    <w:rsid w:val="0AEA4173"/>
    <w:rsid w:val="0B660218"/>
    <w:rsid w:val="0B891A56"/>
    <w:rsid w:val="0BAB3D52"/>
    <w:rsid w:val="0D4163B9"/>
    <w:rsid w:val="0E96703B"/>
    <w:rsid w:val="0F2C7495"/>
    <w:rsid w:val="0F9E6B43"/>
    <w:rsid w:val="0FA77D77"/>
    <w:rsid w:val="114E6E7E"/>
    <w:rsid w:val="1162364C"/>
    <w:rsid w:val="11D95EEF"/>
    <w:rsid w:val="12057134"/>
    <w:rsid w:val="1371777C"/>
    <w:rsid w:val="14F8168E"/>
    <w:rsid w:val="16D974EA"/>
    <w:rsid w:val="170B6862"/>
    <w:rsid w:val="19171298"/>
    <w:rsid w:val="192F7FD4"/>
    <w:rsid w:val="1A4122C2"/>
    <w:rsid w:val="1AC24573"/>
    <w:rsid w:val="1BFF00ED"/>
    <w:rsid w:val="1C495005"/>
    <w:rsid w:val="1D887D74"/>
    <w:rsid w:val="1DD25CC5"/>
    <w:rsid w:val="1DF542E6"/>
    <w:rsid w:val="1E5B64F0"/>
    <w:rsid w:val="1E6E14B9"/>
    <w:rsid w:val="202B20CE"/>
    <w:rsid w:val="205E448C"/>
    <w:rsid w:val="20B3180F"/>
    <w:rsid w:val="21F3592E"/>
    <w:rsid w:val="22066573"/>
    <w:rsid w:val="225B6DD1"/>
    <w:rsid w:val="25845219"/>
    <w:rsid w:val="25D82405"/>
    <w:rsid w:val="265E20A3"/>
    <w:rsid w:val="26B83B07"/>
    <w:rsid w:val="298F6D5D"/>
    <w:rsid w:val="29977F1D"/>
    <w:rsid w:val="2CD11BE7"/>
    <w:rsid w:val="2D2158A3"/>
    <w:rsid w:val="2D4B38E3"/>
    <w:rsid w:val="2E876EB4"/>
    <w:rsid w:val="2FA473C3"/>
    <w:rsid w:val="2FFB0006"/>
    <w:rsid w:val="31F44C78"/>
    <w:rsid w:val="322E3BFF"/>
    <w:rsid w:val="32565CC1"/>
    <w:rsid w:val="32FB47A8"/>
    <w:rsid w:val="33357E06"/>
    <w:rsid w:val="33D31897"/>
    <w:rsid w:val="35237275"/>
    <w:rsid w:val="357163AC"/>
    <w:rsid w:val="36C446D4"/>
    <w:rsid w:val="37474C11"/>
    <w:rsid w:val="38291822"/>
    <w:rsid w:val="38C02EB4"/>
    <w:rsid w:val="38FF4344"/>
    <w:rsid w:val="392D1326"/>
    <w:rsid w:val="3B7D503A"/>
    <w:rsid w:val="3D186815"/>
    <w:rsid w:val="3F6227D7"/>
    <w:rsid w:val="3FE61276"/>
    <w:rsid w:val="41FF04B0"/>
    <w:rsid w:val="42D35B20"/>
    <w:rsid w:val="437F4D6E"/>
    <w:rsid w:val="43F10026"/>
    <w:rsid w:val="441003CD"/>
    <w:rsid w:val="46547517"/>
    <w:rsid w:val="468F7937"/>
    <w:rsid w:val="470147DC"/>
    <w:rsid w:val="49481451"/>
    <w:rsid w:val="496929F7"/>
    <w:rsid w:val="4A0E7878"/>
    <w:rsid w:val="4B047212"/>
    <w:rsid w:val="4BC143A2"/>
    <w:rsid w:val="4C7D3AB4"/>
    <w:rsid w:val="4CA706DC"/>
    <w:rsid w:val="4D4F34C2"/>
    <w:rsid w:val="4E461768"/>
    <w:rsid w:val="4E473824"/>
    <w:rsid w:val="4E6D5A73"/>
    <w:rsid w:val="4E825093"/>
    <w:rsid w:val="4F665581"/>
    <w:rsid w:val="4FA4403C"/>
    <w:rsid w:val="51AC5DD7"/>
    <w:rsid w:val="51EA7A2D"/>
    <w:rsid w:val="52BF1D03"/>
    <w:rsid w:val="542A4F21"/>
    <w:rsid w:val="55AE58B7"/>
    <w:rsid w:val="55E0268A"/>
    <w:rsid w:val="56CB2645"/>
    <w:rsid w:val="57146C85"/>
    <w:rsid w:val="576F120B"/>
    <w:rsid w:val="57ED4B2B"/>
    <w:rsid w:val="5B78775E"/>
    <w:rsid w:val="5DBB08AD"/>
    <w:rsid w:val="5F060D76"/>
    <w:rsid w:val="5F73633D"/>
    <w:rsid w:val="603039F4"/>
    <w:rsid w:val="618A1996"/>
    <w:rsid w:val="61F4360E"/>
    <w:rsid w:val="62182179"/>
    <w:rsid w:val="622573AD"/>
    <w:rsid w:val="6226794D"/>
    <w:rsid w:val="626C7AE8"/>
    <w:rsid w:val="62805523"/>
    <w:rsid w:val="62CD6E21"/>
    <w:rsid w:val="63036E2F"/>
    <w:rsid w:val="63CA7DD2"/>
    <w:rsid w:val="63F07D13"/>
    <w:rsid w:val="65174E1B"/>
    <w:rsid w:val="65724F61"/>
    <w:rsid w:val="661E5B13"/>
    <w:rsid w:val="674400DE"/>
    <w:rsid w:val="67EF048F"/>
    <w:rsid w:val="68165F28"/>
    <w:rsid w:val="692D489C"/>
    <w:rsid w:val="69B0594C"/>
    <w:rsid w:val="6B06738A"/>
    <w:rsid w:val="6BCF197C"/>
    <w:rsid w:val="6D2A2BF9"/>
    <w:rsid w:val="6D8F7D86"/>
    <w:rsid w:val="6DC53D62"/>
    <w:rsid w:val="6DF04E8A"/>
    <w:rsid w:val="6E2F4C2A"/>
    <w:rsid w:val="6F291A26"/>
    <w:rsid w:val="6F60167A"/>
    <w:rsid w:val="70E639DA"/>
    <w:rsid w:val="71283646"/>
    <w:rsid w:val="71766AC8"/>
    <w:rsid w:val="71BC0496"/>
    <w:rsid w:val="72536271"/>
    <w:rsid w:val="729417D0"/>
    <w:rsid w:val="73E535CF"/>
    <w:rsid w:val="74F757C9"/>
    <w:rsid w:val="75AC2D8A"/>
    <w:rsid w:val="76283542"/>
    <w:rsid w:val="76374C25"/>
    <w:rsid w:val="771F1D66"/>
    <w:rsid w:val="785F48CF"/>
    <w:rsid w:val="79062702"/>
    <w:rsid w:val="7A91452F"/>
    <w:rsid w:val="7B5D627A"/>
    <w:rsid w:val="7D1000A5"/>
    <w:rsid w:val="7E1621A5"/>
    <w:rsid w:val="7F17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标题 1 字符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标题 2 字符"/>
    <w:basedOn w:val="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495</Characters>
  <Lines>4</Lines>
  <Paragraphs>1</Paragraphs>
  <TotalTime>5</TotalTime>
  <ScaleCrop>false</ScaleCrop>
  <LinksUpToDate>false</LinksUpToDate>
  <CharactersWithSpaces>580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2018-04-12T02:04:00Z</dcterms:created>
  <dc:creator>无常 无常</dc:creator>
  <cp:lastModifiedBy>July</cp:lastModifiedBy>
  <dcterms:modified xsi:type="dcterms:W3CDTF">2021-10-11T08:11:15Z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51E490D585404FFA9BDE99C6F9F87D88</vt:lpwstr>
  </property>
</Properties>
</file>