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七月在线</w:t>
      </w:r>
      <w:r>
        <w:rPr>
          <w:rFonts w:hint="eastAsia"/>
          <w:lang w:val="en-US" w:eastAsia="zh-CN"/>
        </w:rPr>
        <w:t>推荐系统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第五</w:t>
      </w:r>
      <w:r>
        <w:rPr>
          <w:rFonts w:hint="eastAsia"/>
        </w:rPr>
        <w:t>期学员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本信息表为七月</w:t>
      </w:r>
      <w:r>
        <w:rPr>
          <w:rFonts w:hint="eastAsia" w:eastAsia="宋体"/>
        </w:rPr>
        <w:t>在线</w:t>
      </w:r>
      <w:r>
        <w:rPr>
          <w:rFonts w:hint="eastAsia"/>
          <w:lang w:val="en-US" w:eastAsia="zh-CN"/>
        </w:rPr>
        <w:t>推荐系统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第五</w:t>
      </w:r>
      <w:r>
        <w:rPr>
          <w:rFonts w:hint="eastAsia"/>
        </w:rPr>
        <w:t>期</w:t>
      </w:r>
      <w:r>
        <w:rPr>
          <w:rFonts w:hint="eastAsia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"http://www.julyedu.com/Employment/rs5"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http://www.julyedu.com/Employment/rs5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eastAsia="zh-CN"/>
        </w:rPr>
        <w:t>），</w:t>
      </w:r>
      <w:r>
        <w:rPr>
          <w:rFonts w:hint="eastAsia"/>
        </w:rPr>
        <w:t>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而设置，学员需要保证如下所填信息均为真实信息，同时七月在线对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</w:p>
    <w:p/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/>
    <w:p>
      <w:pPr>
        <w:rPr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 xml:space="preserve">2.3 </w:t>
      </w:r>
      <w:r>
        <w:rPr>
          <w:rFonts w:hint="eastAsia"/>
          <w:b/>
          <w:bCs/>
        </w:rPr>
        <w:t>有无个人兴趣，特长：</w:t>
      </w:r>
      <w:r>
        <w:rPr>
          <w:b/>
          <w:bCs/>
        </w:rPr>
        <w:t xml:space="preserve"> </w:t>
      </w:r>
    </w:p>
    <w:p/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期望薪资范围：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</w:rPr>
        <w:t>三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推荐系统</w:t>
      </w:r>
      <w:r>
        <w:rPr>
          <w:rFonts w:hint="eastAsia"/>
          <w:color w:val="0000FF"/>
          <w:sz w:val="18"/>
          <w:szCs w:val="18"/>
        </w:rPr>
        <w:t>就业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</w:t>
      </w:r>
      <w:r>
        <w:rPr>
          <w:rFonts w:hint="eastAsia"/>
          <w:color w:val="0000FF"/>
          <w:sz w:val="18"/>
          <w:szCs w:val="18"/>
          <w:lang w:val="en-US" w:eastAsia="zh-CN"/>
        </w:rPr>
        <w:t>五</w:t>
      </w:r>
      <w:r>
        <w:rPr>
          <w:rFonts w:hint="eastAsia"/>
          <w:color w:val="0000FF"/>
          <w:sz w:val="18"/>
          <w:szCs w:val="18"/>
        </w:rPr>
        <w:t>期学员申请表_张三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一并发送至邮箱：收到后的五个工</w:t>
      </w:r>
      <w:bookmarkStart w:id="0" w:name="_GoBack"/>
      <w:bookmarkEnd w:id="0"/>
      <w:r>
        <w:rPr>
          <w:rFonts w:hint="eastAsia"/>
          <w:sz w:val="18"/>
          <w:szCs w:val="18"/>
        </w:rPr>
        <w:t>作日之内沟通后续事宜。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F"/>
    <w:rsid w:val="00016890"/>
    <w:rsid w:val="000B6A67"/>
    <w:rsid w:val="00177D94"/>
    <w:rsid w:val="001D6524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723A62"/>
    <w:rsid w:val="018B350A"/>
    <w:rsid w:val="01A02330"/>
    <w:rsid w:val="01A42C05"/>
    <w:rsid w:val="02923E1D"/>
    <w:rsid w:val="02BF0AD7"/>
    <w:rsid w:val="02DD0F8E"/>
    <w:rsid w:val="06A91118"/>
    <w:rsid w:val="09CD077E"/>
    <w:rsid w:val="09D1276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BFF00ED"/>
    <w:rsid w:val="1C495005"/>
    <w:rsid w:val="1D887D74"/>
    <w:rsid w:val="1DD25CC5"/>
    <w:rsid w:val="1DF542E6"/>
    <w:rsid w:val="1E5B64F0"/>
    <w:rsid w:val="1E6E14B9"/>
    <w:rsid w:val="202B20CE"/>
    <w:rsid w:val="205E448C"/>
    <w:rsid w:val="20B3180F"/>
    <w:rsid w:val="21F3592E"/>
    <w:rsid w:val="22066573"/>
    <w:rsid w:val="225B6DD1"/>
    <w:rsid w:val="25845219"/>
    <w:rsid w:val="25D82405"/>
    <w:rsid w:val="26B83B07"/>
    <w:rsid w:val="298F6D5D"/>
    <w:rsid w:val="29977F1D"/>
    <w:rsid w:val="2CD11BE7"/>
    <w:rsid w:val="2D2158A3"/>
    <w:rsid w:val="2D4B38E3"/>
    <w:rsid w:val="2FA473C3"/>
    <w:rsid w:val="2FFB0006"/>
    <w:rsid w:val="31F44C78"/>
    <w:rsid w:val="322E3BFF"/>
    <w:rsid w:val="32565CC1"/>
    <w:rsid w:val="32FB47A8"/>
    <w:rsid w:val="33357E06"/>
    <w:rsid w:val="35237275"/>
    <w:rsid w:val="357163AC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7F4D6E"/>
    <w:rsid w:val="43F10026"/>
    <w:rsid w:val="441003CD"/>
    <w:rsid w:val="46547517"/>
    <w:rsid w:val="468F7937"/>
    <w:rsid w:val="470147DC"/>
    <w:rsid w:val="49481451"/>
    <w:rsid w:val="496929F7"/>
    <w:rsid w:val="4A0E7878"/>
    <w:rsid w:val="4B047212"/>
    <w:rsid w:val="4BC143A2"/>
    <w:rsid w:val="4C7D3AB4"/>
    <w:rsid w:val="4CA706DC"/>
    <w:rsid w:val="4D4F34C2"/>
    <w:rsid w:val="4E461768"/>
    <w:rsid w:val="4E473824"/>
    <w:rsid w:val="4E6D5A73"/>
    <w:rsid w:val="4E825093"/>
    <w:rsid w:val="4F665581"/>
    <w:rsid w:val="4FA4403C"/>
    <w:rsid w:val="51AC5DD7"/>
    <w:rsid w:val="51EA7A2D"/>
    <w:rsid w:val="52BF1D03"/>
    <w:rsid w:val="542A4F21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74400DE"/>
    <w:rsid w:val="67EF048F"/>
    <w:rsid w:val="68165F28"/>
    <w:rsid w:val="692D489C"/>
    <w:rsid w:val="69B0594C"/>
    <w:rsid w:val="6B06738A"/>
    <w:rsid w:val="6BCF197C"/>
    <w:rsid w:val="6D2A2BF9"/>
    <w:rsid w:val="6DC53D62"/>
    <w:rsid w:val="6DF04E8A"/>
    <w:rsid w:val="6E2F4C2A"/>
    <w:rsid w:val="6F291A26"/>
    <w:rsid w:val="6F60167A"/>
    <w:rsid w:val="70E639DA"/>
    <w:rsid w:val="71283646"/>
    <w:rsid w:val="71766AC8"/>
    <w:rsid w:val="72536271"/>
    <w:rsid w:val="729417D0"/>
    <w:rsid w:val="73E535CF"/>
    <w:rsid w:val="74F757C9"/>
    <w:rsid w:val="75AC2D8A"/>
    <w:rsid w:val="76374C25"/>
    <w:rsid w:val="771F1D66"/>
    <w:rsid w:val="785F48CF"/>
    <w:rsid w:val="79062702"/>
    <w:rsid w:val="7A91452F"/>
    <w:rsid w:val="7B5D627A"/>
    <w:rsid w:val="7D1000A5"/>
    <w:rsid w:val="7E1621A5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2</TotalTime>
  <ScaleCrop>false</ScaleCrop>
  <LinksUpToDate>false</LinksUpToDate>
  <CharactersWithSpaces>580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幼稚园(*^__^*) </cp:lastModifiedBy>
  <dcterms:modified xsi:type="dcterms:W3CDTF">2020-03-03T09:43:47Z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