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>
      <w:bookmarkStart w:id="0" w:name="_GoBack"/>
      <w:bookmarkEnd w:id="0"/>
    </w:p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>2.3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</w:rPr>
        <w:t>怎么知道的七月在线或这个课，以及最想通过这个课达到什么目标(就业/转型/提升)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</w:t>
      </w:r>
      <w:r>
        <w:rPr>
          <w:rFonts w:hint="eastAsia"/>
          <w:lang w:eastAsia="zh-CN"/>
        </w:rPr>
        <w:t>年薪</w:t>
      </w:r>
      <w:r>
        <w:rPr>
          <w:rFonts w:hint="eastAsia"/>
        </w:rPr>
        <w:t>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NLP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eastAsia="zh-CN"/>
        </w:rPr>
        <w:t>第</w:t>
      </w:r>
      <w:r>
        <w:rPr>
          <w:rFonts w:hint="eastAsia"/>
          <w:color w:val="0000FF"/>
          <w:sz w:val="18"/>
          <w:szCs w:val="18"/>
          <w:lang w:val="en-US" w:eastAsia="zh-CN"/>
        </w:rPr>
        <w:t>__</w:t>
      </w:r>
      <w:r>
        <w:rPr>
          <w:rFonts w:hint="eastAsia"/>
          <w:color w:val="0000FF"/>
          <w:sz w:val="18"/>
          <w:szCs w:val="18"/>
        </w:rPr>
        <w:t>期申请表_张三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</w:t>
      </w:r>
      <w:r>
        <w:rPr>
          <w:rFonts w:hint="eastAsia"/>
          <w:sz w:val="18"/>
          <w:szCs w:val="18"/>
          <w:lang w:eastAsia="zh-CN"/>
        </w:rPr>
        <w:t>指定</w:t>
      </w:r>
      <w:r>
        <w:rPr>
          <w:rFonts w:hint="eastAsia"/>
          <w:sz w:val="18"/>
          <w:szCs w:val="18"/>
        </w:rPr>
        <w:t>邮箱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收到后的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82400BE"/>
    <w:rsid w:val="09CD077E"/>
    <w:rsid w:val="09D12760"/>
    <w:rsid w:val="0A26395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1F741B1F"/>
    <w:rsid w:val="202B20CE"/>
    <w:rsid w:val="205E448C"/>
    <w:rsid w:val="209915BB"/>
    <w:rsid w:val="20B3180F"/>
    <w:rsid w:val="21F3592E"/>
    <w:rsid w:val="22066573"/>
    <w:rsid w:val="225B6DD1"/>
    <w:rsid w:val="245E12FC"/>
    <w:rsid w:val="25845219"/>
    <w:rsid w:val="25D82405"/>
    <w:rsid w:val="26B83B07"/>
    <w:rsid w:val="298F6D5D"/>
    <w:rsid w:val="29977F1D"/>
    <w:rsid w:val="2CD11BE7"/>
    <w:rsid w:val="2D2158A3"/>
    <w:rsid w:val="2D4B38E3"/>
    <w:rsid w:val="2FA13A7B"/>
    <w:rsid w:val="2FA473C3"/>
    <w:rsid w:val="2FFB0006"/>
    <w:rsid w:val="31F44C78"/>
    <w:rsid w:val="322E3BFF"/>
    <w:rsid w:val="32565CC1"/>
    <w:rsid w:val="32FB47A8"/>
    <w:rsid w:val="33357E06"/>
    <w:rsid w:val="35237275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290598"/>
    <w:rsid w:val="52BF1D03"/>
    <w:rsid w:val="545D1C1F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E985B83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5</TotalTime>
  <ScaleCrop>false</ScaleCrop>
  <LinksUpToDate>false</LinksUpToDate>
  <CharactersWithSpaces>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July</cp:lastModifiedBy>
  <dcterms:modified xsi:type="dcterms:W3CDTF">2021-04-30T08:35:06Z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F3205753E22D4513ADA8E9BA9F272AFC</vt:lpwstr>
  </property>
</Properties>
</file>